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704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5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DC2235">
        <w:trPr>
          <w:gridAfter w:val="1"/>
          <w:wAfter w:w="58" w:type="dxa"/>
          <w:trHeight w:val="6438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5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78705A80" w14:textId="318A73A8" w:rsidR="005C1ADD" w:rsidRPr="0041094F" w:rsidRDefault="009B7AAF" w:rsidP="00136FA4">
            <w:pPr>
              <w:widowControl w:val="0"/>
              <w:rPr>
                <w:rFonts w:ascii="Times New Roman" w:hAnsi="Times New Roman"/>
              </w:rPr>
            </w:pPr>
            <w:r>
              <w:t>30.09-01.02.2027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71F2C005" w:rsidR="005C1ADD" w:rsidRPr="0041094F" w:rsidRDefault="00D76065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15109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5EB7D651" w:rsidR="005C1ADD" w:rsidRPr="0041094F" w:rsidRDefault="009B7AAF" w:rsidP="00136FA4">
            <w:pPr>
              <w:widowControl w:val="0"/>
              <w:rPr>
                <w:rFonts w:ascii="Times New Roman" w:hAnsi="Times New Roman"/>
              </w:rPr>
            </w:pPr>
            <w:r w:rsidRPr="00646E2D">
              <w:t>Väätsa-Lõõla-Saueaugu tee</w:t>
            </w:r>
            <w:r>
              <w:t xml:space="preserve">,  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7B98D390" w14:textId="5106C283" w:rsidR="005C1ADD" w:rsidRPr="0041094F" w:rsidRDefault="009B7AAF" w:rsidP="00DC2235">
            <w:pPr>
              <w:widowControl w:val="0"/>
              <w:rPr>
                <w:rFonts w:ascii="Times New Roman" w:hAnsi="Times New Roman"/>
              </w:rPr>
            </w:pPr>
            <w:r>
              <w:t>3.14-3.338km. paremal pool teed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  <w:shd w:val="clear" w:color="auto" w:fill="auto"/>
          </w:tcPr>
          <w:p w14:paraId="16643663" w14:textId="6005335E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D76065" w:rsidRPr="00D76065">
              <w:rPr>
                <w:rFonts w:ascii="Times New Roman" w:hAnsi="Times New Roman"/>
              </w:rPr>
              <w:t>83401:001:0015</w:t>
            </w:r>
            <w:bookmarkStart w:id="0" w:name="_GoBack"/>
            <w:bookmarkEnd w:id="0"/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7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25C7B9E1" w:rsidR="005C1ADD" w:rsidRPr="0041094F" w:rsidRDefault="00D02FA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0D0A5918" w14:textId="77CC1610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02FA8">
              <w:rPr>
                <w:rFonts w:ascii="Times New Roman" w:hAnsi="Times New Roman"/>
              </w:rPr>
              <w:t>3091415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18D9AFCF" w:rsidR="0041094F" w:rsidRPr="0041094F" w:rsidRDefault="009B7AAF" w:rsidP="00136FA4">
            <w:pPr>
              <w:widowControl w:val="0"/>
              <w:rPr>
                <w:rFonts w:ascii="Times New Roman" w:hAnsi="Times New Roman"/>
              </w:rPr>
            </w:pPr>
            <w:r>
              <w:t>30.09-01.02.2027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711E4339" w:rsidR="0000780C" w:rsidRPr="0041094F" w:rsidRDefault="00D76065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15109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22CC9154" w:rsidR="0000780C" w:rsidRPr="0041094F" w:rsidRDefault="009B7AAF" w:rsidP="0000780C">
            <w:pPr>
              <w:widowControl w:val="0"/>
              <w:rPr>
                <w:rFonts w:ascii="Times New Roman" w:hAnsi="Times New Roman"/>
              </w:rPr>
            </w:pPr>
            <w:r w:rsidRPr="00646E2D">
              <w:t>Väätsa-Lõõla-Saueaugu tee</w:t>
            </w:r>
            <w:r>
              <w:t xml:space="preserve">,  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52B1AC53" w14:textId="1CF013C4" w:rsidR="0000780C" w:rsidRPr="0041094F" w:rsidRDefault="009B7AAF" w:rsidP="00DC2235">
            <w:pPr>
              <w:widowControl w:val="0"/>
              <w:rPr>
                <w:rFonts w:ascii="Times New Roman" w:hAnsi="Times New Roman"/>
              </w:rPr>
            </w:pPr>
            <w:r>
              <w:t xml:space="preserve">3.14-3.338km. paremal pool </w:t>
            </w:r>
            <w:r>
              <w:t>t</w:t>
            </w:r>
            <w:r>
              <w:t>eed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1EEBA661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 w:rsidRPr="00D02FA8">
              <w:rPr>
                <w:rFonts w:ascii="Times New Roman" w:hAnsi="Times New Roman"/>
              </w:rPr>
              <w:t xml:space="preserve">Materjal kinnistult </w:t>
            </w:r>
            <w:r w:rsidR="00D76065" w:rsidRPr="00D76065">
              <w:rPr>
                <w:rFonts w:ascii="Times New Roman" w:hAnsi="Times New Roman"/>
              </w:rPr>
              <w:t>83401:001:0015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67D2794A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EDF4E9B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53091415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780A2" w14:textId="77777777" w:rsidR="00D83044" w:rsidRDefault="00D83044">
      <w:r>
        <w:separator/>
      </w:r>
    </w:p>
  </w:endnote>
  <w:endnote w:type="continuationSeparator" w:id="0">
    <w:p w14:paraId="5C18C7C0" w14:textId="77777777" w:rsidR="00D83044" w:rsidRDefault="00D8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6163C" w14:textId="77777777" w:rsidR="00D83044" w:rsidRDefault="00D83044">
      <w:r>
        <w:separator/>
      </w:r>
    </w:p>
  </w:footnote>
  <w:footnote w:type="continuationSeparator" w:id="0">
    <w:p w14:paraId="54054AEF" w14:textId="77777777" w:rsidR="00D83044" w:rsidRDefault="00D83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927B5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016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4EC1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0D32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0A40"/>
    <w:rsid w:val="0085181B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0038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B7AAF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6B21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6065"/>
    <w:rsid w:val="00D77F02"/>
    <w:rsid w:val="00D83044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235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93A3B-8B85-4B58-B109-3D288C86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Oskar Pastik</cp:lastModifiedBy>
  <cp:revision>2</cp:revision>
  <cp:lastPrinted>2017-12-05T09:21:00Z</cp:lastPrinted>
  <dcterms:created xsi:type="dcterms:W3CDTF">2026-09-30T17:00:00Z</dcterms:created>
  <dcterms:modified xsi:type="dcterms:W3CDTF">2026-09-30T17:00:00Z</dcterms:modified>
</cp:coreProperties>
</file>